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2DAD" w:rsidRDefault="009D4531">
      <w:pPr>
        <w:pStyle w:val="Title"/>
      </w:pPr>
      <w:bookmarkStart w:id="0" w:name="_cgroo9jol2qc" w:colFirst="0" w:colLast="0"/>
      <w:bookmarkEnd w:id="0"/>
      <w:r>
        <w:t>My Transition Question</w:t>
      </w:r>
      <w:r>
        <w:t>s</w:t>
      </w:r>
    </w:p>
    <w:p w14:paraId="00000002" w14:textId="32DFEC3F" w:rsidR="002F2DAD" w:rsidRDefault="002F2DAD"/>
    <w:p w14:paraId="537704A0" w14:textId="17F962DE" w:rsidR="009D4531" w:rsidRDefault="009D4531"/>
    <w:p w14:paraId="555291F9" w14:textId="77777777" w:rsidR="009D4531" w:rsidRDefault="009D4531"/>
    <w:p w14:paraId="00000003" w14:textId="48C03CAD" w:rsidR="002F2DAD" w:rsidRDefault="002F2DAD"/>
    <w:p w14:paraId="11E49BE8" w14:textId="77777777" w:rsidR="009D4531" w:rsidRDefault="009D4531"/>
    <w:p w14:paraId="00000005" w14:textId="77777777" w:rsidR="002F2DAD" w:rsidRDefault="009D4531">
      <w:pPr>
        <w:pStyle w:val="Title"/>
      </w:pPr>
      <w:bookmarkStart w:id="1" w:name="_enw9ujvr53z3" w:colFirst="0" w:colLast="0"/>
      <w:bookmarkEnd w:id="1"/>
      <w:r>
        <w:t xml:space="preserve">Who will help me </w:t>
      </w:r>
      <w:proofErr w:type="gramStart"/>
      <w:r>
        <w:t>with …</w:t>
      </w:r>
      <w:proofErr w:type="gramEnd"/>
    </w:p>
    <w:p w14:paraId="00000006" w14:textId="77777777" w:rsidR="002F2DAD" w:rsidRDefault="002F2DAD"/>
    <w:p w14:paraId="00000007" w14:textId="77777777" w:rsidR="002F2DAD" w:rsidRDefault="009D4531">
      <w:r>
        <w:t>Medical situations</w:t>
      </w:r>
    </w:p>
    <w:p w14:paraId="00000008" w14:textId="77777777" w:rsidR="002F2DAD" w:rsidRDefault="002F2DAD">
      <w:pPr>
        <w:ind w:left="720"/>
      </w:pPr>
    </w:p>
    <w:p w14:paraId="00000009" w14:textId="77777777" w:rsidR="002F2DAD" w:rsidRDefault="002F2DAD"/>
    <w:p w14:paraId="0000000A" w14:textId="77777777" w:rsidR="002F2DAD" w:rsidRDefault="009D4531">
      <w:r>
        <w:t>Car trouble</w:t>
      </w:r>
    </w:p>
    <w:p w14:paraId="0000000B" w14:textId="77777777" w:rsidR="002F2DAD" w:rsidRDefault="002F2DAD">
      <w:pPr>
        <w:ind w:left="720"/>
      </w:pPr>
    </w:p>
    <w:p w14:paraId="0000000C" w14:textId="77777777" w:rsidR="002F2DAD" w:rsidRDefault="002F2DAD">
      <w:pPr>
        <w:ind w:left="720"/>
      </w:pPr>
    </w:p>
    <w:p w14:paraId="0000000D" w14:textId="77777777" w:rsidR="002F2DAD" w:rsidRDefault="009D4531">
      <w:r>
        <w:t>Academic challenges</w:t>
      </w:r>
    </w:p>
    <w:p w14:paraId="0000000E" w14:textId="77777777" w:rsidR="002F2DAD" w:rsidRDefault="002F2DAD">
      <w:pPr>
        <w:ind w:left="720"/>
      </w:pPr>
    </w:p>
    <w:p w14:paraId="0000000F" w14:textId="77777777" w:rsidR="002F2DAD" w:rsidRDefault="002F2DAD">
      <w:pPr>
        <w:ind w:left="720"/>
      </w:pPr>
    </w:p>
    <w:p w14:paraId="00000010" w14:textId="77777777" w:rsidR="002F2DAD" w:rsidRDefault="009D4531">
      <w:r>
        <w:t>If I need to change where I live</w:t>
      </w:r>
    </w:p>
    <w:p w14:paraId="00000011" w14:textId="77777777" w:rsidR="002F2DAD" w:rsidRDefault="002F2DAD"/>
    <w:p w14:paraId="00000012" w14:textId="77777777" w:rsidR="002F2DAD" w:rsidRDefault="002F2DAD"/>
    <w:p w14:paraId="00000013" w14:textId="77777777" w:rsidR="002F2DAD" w:rsidRDefault="009D4531">
      <w:r>
        <w:t>If my living area / home needs repair</w:t>
      </w:r>
    </w:p>
    <w:p w14:paraId="00000014" w14:textId="77777777" w:rsidR="002F2DAD" w:rsidRDefault="002F2DAD"/>
    <w:p w14:paraId="00000015" w14:textId="77777777" w:rsidR="002F2DAD" w:rsidRDefault="002F2DAD"/>
    <w:p w14:paraId="00000016" w14:textId="77777777" w:rsidR="002F2DAD" w:rsidRDefault="009D4531">
      <w:r>
        <w:t>Financial situations</w:t>
      </w:r>
    </w:p>
    <w:p w14:paraId="00000017" w14:textId="77777777" w:rsidR="002F2DAD" w:rsidRDefault="002F2DAD"/>
    <w:p w14:paraId="00000018" w14:textId="77777777" w:rsidR="002F2DAD" w:rsidRDefault="002F2DAD"/>
    <w:p w14:paraId="00000019" w14:textId="77777777" w:rsidR="002F2DAD" w:rsidRDefault="009D4531">
      <w:r>
        <w:t>Cultural questions</w:t>
      </w:r>
    </w:p>
    <w:p w14:paraId="0000001A" w14:textId="77777777" w:rsidR="002F2DAD" w:rsidRDefault="002F2DAD"/>
    <w:p w14:paraId="0000001B" w14:textId="77777777" w:rsidR="002F2DAD" w:rsidRDefault="002F2DAD"/>
    <w:p w14:paraId="00000040" w14:textId="0A3DCBB5" w:rsidR="002F2DAD" w:rsidRDefault="009D4531">
      <w:r>
        <w:t>Homesickness</w:t>
      </w:r>
    </w:p>
    <w:sectPr w:rsidR="002F2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AD"/>
    <w:rsid w:val="002F2DAD"/>
    <w:rsid w:val="009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5B41"/>
  <w15:docId w15:val="{6E9204F3-467E-4DA7-9159-ACBAC307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Sumit Kumar</cp:lastModifiedBy>
  <cp:revision>2</cp:revision>
  <dcterms:created xsi:type="dcterms:W3CDTF">2022-02-09T06:38:00Z</dcterms:created>
  <dcterms:modified xsi:type="dcterms:W3CDTF">2022-02-09T06:39:00Z</dcterms:modified>
</cp:coreProperties>
</file>